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0C9B" w:rsidRDefault="002657EC">
      <w:r>
        <w:rPr>
          <w:noProof/>
        </w:rPr>
        <w:drawing>
          <wp:inline distT="0" distB="0" distL="0" distR="0" wp14:anchorId="76F1569D" wp14:editId="45521C60">
            <wp:extent cx="5943600" cy="334137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5EE8AF15" wp14:editId="2F94034E">
            <wp:extent cx="5943600" cy="3341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60FB1FF" wp14:editId="4205FB86">
            <wp:extent cx="5943600" cy="334137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03224647" wp14:editId="443C6EB0">
            <wp:extent cx="5943600" cy="334137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drawing>
          <wp:inline distT="0" distB="0" distL="0" distR="0" wp14:anchorId="6DF5C619" wp14:editId="3CFCC55A">
            <wp:extent cx="5943600" cy="334137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3B4D57E0" wp14:editId="783EFFBE">
            <wp:extent cx="5943600" cy="334137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drawing>
          <wp:inline distT="0" distB="0" distL="0" distR="0" wp14:anchorId="03C80F91" wp14:editId="1D249E4D">
            <wp:extent cx="5943600" cy="334137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7A410A85" wp14:editId="3AE852AC">
            <wp:extent cx="5943600" cy="334137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drawing>
          <wp:inline distT="0" distB="0" distL="0" distR="0" wp14:anchorId="3F597D15" wp14:editId="204A52A1">
            <wp:extent cx="5943600" cy="334137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48744D92" wp14:editId="4E01A577">
            <wp:extent cx="5943600" cy="334137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drawing>
          <wp:inline distT="0" distB="0" distL="0" distR="0" wp14:anchorId="798AD3B1" wp14:editId="305E4826">
            <wp:extent cx="5943600" cy="334137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3DF97068" wp14:editId="75C0CD14">
            <wp:extent cx="5943600" cy="334137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21E3671" wp14:editId="5A2F2B29">
            <wp:extent cx="5943600" cy="334137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lastRenderedPageBreak/>
        <w:drawing>
          <wp:inline distT="0" distB="0" distL="0" distR="0" wp14:anchorId="64E9D669" wp14:editId="3A1A98EC">
            <wp:extent cx="5943600" cy="334137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6C9A" w:rsidRDefault="00166C9A">
      <w:r>
        <w:rPr>
          <w:noProof/>
        </w:rPr>
        <w:drawing>
          <wp:inline distT="0" distB="0" distL="0" distR="0" wp14:anchorId="085B1CF5" wp14:editId="7726F598">
            <wp:extent cx="5943600" cy="334137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66C9A" w:rsidRDefault="00166C9A"/>
    <w:p w:rsidR="00166C9A" w:rsidRDefault="00166C9A"/>
    <w:p w:rsidR="00166C9A" w:rsidRDefault="00166C9A"/>
    <w:p w:rsidR="00166C9A" w:rsidRDefault="00166C9A"/>
    <w:p w:rsidR="00166C9A" w:rsidRDefault="00166C9A"/>
    <w:p w:rsidR="00166C9A" w:rsidRDefault="00166C9A"/>
    <w:p w:rsidR="00166C9A" w:rsidRDefault="00166C9A"/>
    <w:sectPr w:rsidR="00166C9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57EC"/>
    <w:rsid w:val="00166C9A"/>
    <w:rsid w:val="002657EC"/>
    <w:rsid w:val="00390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774DF77-9095-4EB1-9F54-13C1CC62D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9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Mark Sole</dc:creator>
  <cp:keywords/>
  <dc:description/>
  <cp:lastModifiedBy>Mark Sole</cp:lastModifiedBy>
  <cp:revision>2</cp:revision>
  <dcterms:created xsi:type="dcterms:W3CDTF">2014-05-28T18:19:00Z</dcterms:created>
  <dcterms:modified xsi:type="dcterms:W3CDTF">2014-05-28T18:39:00Z</dcterms:modified>
</cp:coreProperties>
</file>